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AMELIA RODRIGUEZ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67 75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46370690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2021000338750801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AMELIA RODRIGUEZ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46370690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67 75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