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2019000280010205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$ 24.676.100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9.649.450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24.676.100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$ 24.676.100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