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ELDER LEONEL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GUAYABO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2022000368850824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ELDER LEONEL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GUAYABO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