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GIBRALTAR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8394212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2021000345191116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GIBRALTAR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