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AURELIO MARIA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GUAMUREME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$ 3.670.350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2.391.750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3.670.350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$ 3.670.350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AURELIO MARIA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GUAMUREME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