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ALVARO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3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17331023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2020000321501216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ALVARO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17331023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3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