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000100200001000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LINO ANIBAL PAEZ DIAZ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$ 28.473.000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NUEVO AMBIENTE VDA LAS MERCEDES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9505172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610000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331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2021-03-29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28.473.000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213.500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42.750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4.300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251.950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2021000332460329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2021-03-29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$ 251.950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2021-03-31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213.500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4.300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42.750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251.950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000100200001000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28.473.000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$ 251.950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LINO ANIBAL PAEZ DIAZ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9505172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NUEVO AMBIENTE VDA LAS MERCEDES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