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ISMELDA LOPEZ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16 32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2019000292810507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ISMELDA LOPEZ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16 32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