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CUEVAS  MARQUEZ YONY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9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2020000310900311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CUEVAS  MARQUEZ YONY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9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