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ALONSO PINEROS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2021000330320302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ALONSO PINEROS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02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