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SILVESTRE ELIAS LANDAETA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$ 28.321.000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 CONQUISTA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7364812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1049930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25.917.000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27.496.000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28.321.000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2021000340210806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$ 1.608.850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890.650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28.321.000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$ 1.608.850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SILVESTRE ELIAS LANDAETA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7364812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 CONQUISTA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