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BAYARDO SEPULVEDA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BARINITAS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2020000302330128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BAYARDO SEPULVEDA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BARINITAS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