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VICENTE CALDERON HEREDIA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420198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2021000324830212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VICENTE CALDERON HEREDIA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