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475-5882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TEMBLADORES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$ 2.720.900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$ 889.050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2.720.900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$ 2.720.900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TEMBLADORES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