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FLUER NAIRO MARTINEZ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17549057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5.643.000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2022000347930208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FLUER NAIRO MARTINEZ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17549057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