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ABRIL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79264312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3718600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2022000354990301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ABRIL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79264312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