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INELDO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132800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2021000327020222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INELDO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PORVENIR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