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010113950012000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MILENA MALDONADO YENNY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470-67453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13A 33B 04 MZ D LO 12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47436771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58.416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132.696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$ 134.796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58.416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5.480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134.796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