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000100140040000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SERGIO DELGADO VEGA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$ 61.004.000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JERUSALEN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4173858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9951403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150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61.004.000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518.500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25.950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584.100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2021000325150215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$ 584.100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518.500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25.950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91.550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584.100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000100140040000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61.004.000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$ 584.100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SERGIO DELGADO VEGA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4173858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JERUSALEN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