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ESTEBAN JARA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9.365.000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475-22078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GUARATARITOS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19085151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9.365.000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ESTEBAN JARA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19085151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GUARATARITOS LT 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