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LINA MARITZA CRUZ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$ 6.671.000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65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1050693776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2019000290460328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6.671.000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LINA MARITZA CRUZ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1050693776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65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