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CHERLY LIZARAZO PORRAS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16A 17 CS 22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47395322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2020000314570703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CHERLY LIZARAZO PORRAS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47395322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16A 17 CS 22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