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000100250139000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LICED YICELA FLOREZ GUZMAN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$ 7.970.000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SIOTA LOTE 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52475343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270000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7.738.000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75.950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7.970.000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2022000347240207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$ 137.150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102.100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23.650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137.150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000100250139000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7.970.000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$ 137.150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LICED YICELA FLOREZ GUZMAN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52475343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SIOTA LOTE 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