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PIOQUINTO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DIVERSA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1187962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2022000363470525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PIOQUINTO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1187962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DIVERSA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