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EVANGELINA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CRUZ VDA EL 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1810845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EVANGELINA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CRUZ VDA EL 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