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CAMARGO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$ 42.292.000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GUAYABAL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6610725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12351738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42.292.000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338.300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421.050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2022000368960826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42.292.000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CAMARGO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6610725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GUAYABAL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