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AUVEDO LOPEZ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CASA ROJA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2019000286350225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AUVEDO LOPEZ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CASA ROJA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