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BILBAO VIZCAYA ARGENTARIA C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8600030201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658227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2022000351900218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BANCO BILBAO VIZCAYA ARGENTARIA C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8600030201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