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000100130074000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JORGE ELIECER ALVAREZ VANEGAS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$ 13.871.000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DORMIDA VDA LA RESERVA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6611462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3988201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13.871.000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2020000309360302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$ 116.000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116.000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000100130074000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13.871.000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JORGE ELIECER ALVAREZ VANEGAS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6611462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DORMIDA VDA LA RESERVA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