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010001420011001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PATRICIA VIGOTT CASTRO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21 CS 48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68247643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7.697.000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7.928.000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2019000280460206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22.750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010001420011001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PATRICIA VIGOTT CASTRO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68247643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21 CS 48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