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000100180069000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YOPAL MUNICIPIO DE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$ 13.955.000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CEMENTERIO MORICHAL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8918550177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13.955.000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20.930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20.930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0200202020210119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$ 23.030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20.930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23.030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