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000100150080000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PAULINO DULCEY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$ 10.922.000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VDA EL CAFE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4625000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2022-09-29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10.604.000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117.450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10.922.000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2022000370960929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2022-09-29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$ 214.850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2022-09-30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32.350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5.700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214.850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000100150080000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10.922.000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$ 214.850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PAULINO DULCEY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VDA EL CAFE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