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BALTAZAR NINO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DESCUIDO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2022000355030301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BALTAZAR NINO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DESCUIDO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