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C 2SUR LT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2021000336990610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C 2SUR LT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