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LUZ-EMILSE ARENAS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2020000319471021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LUZ-EMILSE ARENAS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