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14 MZ A LT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2019000294140529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14 MZ A LT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