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ANADELFA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$ 73.500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COMETURE VDA 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23794789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2019000286630226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ANADELFA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23794789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COMETURE VDA 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