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ESCUELA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2022000349670214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ESCUELA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