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EDWIN MARINO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PASOS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80471472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2022000358220318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EDWIN MARINO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80471472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PASOS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