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000100101122000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LISNEY SOLER FERNANDEZ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$ 59.162.000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RURAL VDA PALOMAS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47435795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31419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59.162.000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88.740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31.070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264.770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0200000001260119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$ 266.870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207.100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31.070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88.740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266.870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