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CELMIRA SANTOS ALVARADO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12 75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39695047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2022000352040221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$ 779.750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CELMIRA SANTOS ALVARADO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39695047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12 75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