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FLAVIO CRISTIANO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MADRONITO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FLAVIO CRISTIANO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MADRONITO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