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020000120009001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YOLANDA FRANCO GRASS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$ 2.054.000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2 4 64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68287966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122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2019-03-18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2019-03-31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1.936.000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20.950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1.994.000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14.650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2.054.000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13.300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2017,2018,2019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2019000289120318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2019-03-18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$ 48.900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31.900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9.100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1.350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48.900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020000120009001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2.054.000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$ 48.900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YOLANDA FRANCO GRASS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68287966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2 4 64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