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IGNACIO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475-27311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2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86964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2022000366220721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IGNACIO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4153765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2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