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ARAMINTA JIMENEZ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INDONESIA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23748404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2021000326850219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ARAMINTA JIMENEZ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23748404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INDONESIA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