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ALFONSO ALVARADO MALAVER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80542454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2020000316540821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ALFONSO ALVARADO MALAVER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80542454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