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475-27733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LT RINCONES DE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0924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LT RINCONES DE PIEDEMONTE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