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GIRON CORTES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$ 14.721.000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ANGELICA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000100280014000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2019000286970227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$ 1.867.000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717.350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845.700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1.867.000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14.721.000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$ 1.867.000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GIRON CORTES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000100280014000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ANGELICA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