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AULI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$ 94.982.000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2.290.250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81.671.000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86.922.000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94.982.000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2021000343350916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$ 25.177.150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7.781.200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12.615.100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25.177.150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94.982.000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$ 25.177.150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AULI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