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CONSUELO OSPINA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ARENOSA 2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41552254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2021000332920330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CONSUELO OSPINA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41552254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ARENOSA 2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